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534C7" w14:textId="71F70F14" w:rsidR="00511AB9" w:rsidRPr="009C0049" w:rsidRDefault="002C7F37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Self-Love and Self-Care Journal Prompts</w:t>
      </w:r>
    </w:p>
    <w:p w14:paraId="67F39E17" w14:textId="77777777" w:rsidR="004252E4" w:rsidRPr="009C0049" w:rsidRDefault="004252E4" w:rsidP="002C7F37">
      <w:pPr>
        <w:pStyle w:val="NoSpacing"/>
        <w:rPr>
          <w:rFonts w:ascii="Arial" w:hAnsi="Arial" w:cs="Arial"/>
          <w:sz w:val="24"/>
          <w:szCs w:val="24"/>
        </w:rPr>
      </w:pPr>
    </w:p>
    <w:p w14:paraId="3788618D" w14:textId="57E5A5C6" w:rsidR="004252E4" w:rsidRPr="009C0049" w:rsidRDefault="00BE7E71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Describe your current journey with self-love.</w:t>
      </w:r>
    </w:p>
    <w:p w14:paraId="7645C986" w14:textId="1A387AB3" w:rsidR="00BE7E71" w:rsidRPr="009C0049" w:rsidRDefault="00BE7E71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 xml:space="preserve">How often do you </w:t>
      </w:r>
      <w:r w:rsidR="007F7A4F" w:rsidRPr="009C0049">
        <w:rPr>
          <w:rFonts w:ascii="Arial" w:hAnsi="Arial" w:cs="Arial"/>
          <w:sz w:val="24"/>
          <w:szCs w:val="24"/>
        </w:rPr>
        <w:t>speak kindly to yourself?</w:t>
      </w:r>
    </w:p>
    <w:p w14:paraId="264ACD35" w14:textId="3DA1F370" w:rsidR="007F7A4F" w:rsidRPr="009C0049" w:rsidRDefault="007F7A4F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 xml:space="preserve">How </w:t>
      </w:r>
      <w:r w:rsidR="006757A6" w:rsidRPr="009C0049">
        <w:rPr>
          <w:rFonts w:ascii="Arial" w:hAnsi="Arial" w:cs="Arial"/>
          <w:sz w:val="24"/>
          <w:szCs w:val="24"/>
        </w:rPr>
        <w:t>do</w:t>
      </w:r>
      <w:r w:rsidRPr="009C0049">
        <w:rPr>
          <w:rFonts w:ascii="Arial" w:hAnsi="Arial" w:cs="Arial"/>
          <w:sz w:val="24"/>
          <w:szCs w:val="24"/>
        </w:rPr>
        <w:t xml:space="preserve"> you want your relationship with yourself to evolve?</w:t>
      </w:r>
    </w:p>
    <w:p w14:paraId="1C5449AE" w14:textId="152A16A3" w:rsidR="007F7A4F" w:rsidRPr="009C0049" w:rsidRDefault="006757A6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do you love about yourself?</w:t>
      </w:r>
    </w:p>
    <w:p w14:paraId="74A5DDCE" w14:textId="26BBF3F1" w:rsidR="00042643" w:rsidRPr="009C0049" w:rsidRDefault="00ED3971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How do you practice self-compassion?</w:t>
      </w:r>
    </w:p>
    <w:p w14:paraId="375D8CF6" w14:textId="3161173B" w:rsidR="00ED3971" w:rsidRPr="009C0049" w:rsidRDefault="00ED3971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List some ways you can show yourself more compassion.</w:t>
      </w:r>
    </w:p>
    <w:p w14:paraId="46B9A7FF" w14:textId="685A0417" w:rsidR="00ED3971" w:rsidRPr="009C0049" w:rsidRDefault="00831A8E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How can you take better care of yourself?</w:t>
      </w:r>
    </w:p>
    <w:p w14:paraId="3F867AAF" w14:textId="3093F9D3" w:rsidR="00831A8E" w:rsidRPr="009C0049" w:rsidRDefault="00831A8E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things do you do just for you?</w:t>
      </w:r>
    </w:p>
    <w:p w14:paraId="3D93B286" w14:textId="0E010499" w:rsidR="00831A8E" w:rsidRPr="009C0049" w:rsidRDefault="00831A8E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strategies are you using to practice more self-care?</w:t>
      </w:r>
    </w:p>
    <w:p w14:paraId="34A09AA9" w14:textId="78DD9F14" w:rsidR="00951508" w:rsidRPr="009C0049" w:rsidRDefault="005A1DBF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is currently a priority in your life?</w:t>
      </w:r>
    </w:p>
    <w:p w14:paraId="76D3D467" w14:textId="31EB9253" w:rsidR="005A1DBF" w:rsidRPr="009C0049" w:rsidRDefault="005A1DBF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do you want to make a priority in your life?</w:t>
      </w:r>
    </w:p>
    <w:p w14:paraId="10ED57A6" w14:textId="015667EC" w:rsidR="005A1DBF" w:rsidRPr="009C0049" w:rsidRDefault="005A1DBF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is your self-love language?</w:t>
      </w:r>
    </w:p>
    <w:p w14:paraId="4FA7E1A2" w14:textId="72C765ED" w:rsidR="005A1DBF" w:rsidRPr="009C0049" w:rsidRDefault="005A1DBF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insecurities are you moving past?</w:t>
      </w:r>
    </w:p>
    <w:p w14:paraId="1E7425B8" w14:textId="188436DF" w:rsidR="005A1DBF" w:rsidRPr="009C0049" w:rsidRDefault="005A1DBF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How often do you practice positive self-talk?</w:t>
      </w:r>
    </w:p>
    <w:p w14:paraId="7D0BAA85" w14:textId="613BE4DA" w:rsidR="005A1DBF" w:rsidRPr="009C0049" w:rsidRDefault="005A1DBF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are your favorite self-care habits?</w:t>
      </w:r>
    </w:p>
    <w:p w14:paraId="6438E181" w14:textId="0452F9D5" w:rsidR="005A1DBF" w:rsidRPr="009C0049" w:rsidRDefault="00AB5797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Write out your self-love intentions.</w:t>
      </w:r>
    </w:p>
    <w:p w14:paraId="32C35321" w14:textId="5C1EB7E2" w:rsidR="005A1DBF" w:rsidRPr="009C0049" w:rsidRDefault="00AB5797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Write out your self-care intentions.</w:t>
      </w:r>
    </w:p>
    <w:p w14:paraId="5F924D9C" w14:textId="492F40BF" w:rsidR="005A1DBF" w:rsidRPr="009C0049" w:rsidRDefault="00AB5797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would go in your self-care tool kit?</w:t>
      </w:r>
    </w:p>
    <w:p w14:paraId="402BB743" w14:textId="54DCC7BC" w:rsidR="005A1DBF" w:rsidRPr="009C0049" w:rsidRDefault="00AB5797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How has self-care improved your life?</w:t>
      </w:r>
    </w:p>
    <w:p w14:paraId="65680915" w14:textId="1B56D2EF" w:rsidR="005A1DBF" w:rsidRPr="009C0049" w:rsidRDefault="00AB5797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In what ways do you struggle with self-love?</w:t>
      </w:r>
    </w:p>
    <w:p w14:paraId="79F1DBC9" w14:textId="18C83418" w:rsidR="005A1DBF" w:rsidRPr="009C0049" w:rsidRDefault="00AB5797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keeps you from being more compassionate with yourself?</w:t>
      </w:r>
    </w:p>
    <w:p w14:paraId="6EE6A48F" w14:textId="34F04DB0" w:rsidR="005A1DBF" w:rsidRPr="009C0049" w:rsidRDefault="00AB5797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List your limiting beliefs.</w:t>
      </w:r>
    </w:p>
    <w:p w14:paraId="1DA87629" w14:textId="06698F31" w:rsidR="005A1DBF" w:rsidRPr="009C0049" w:rsidRDefault="009C0049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negative thought patterns do you need to change?</w:t>
      </w:r>
    </w:p>
    <w:p w14:paraId="165E39F9" w14:textId="5E5D885C" w:rsidR="009C0049" w:rsidRPr="009C0049" w:rsidRDefault="009C0049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How is your self-evolution journey helping you connect with yourself?</w:t>
      </w:r>
    </w:p>
    <w:p w14:paraId="1C7B9808" w14:textId="0F5CDB8D" w:rsidR="002C7F37" w:rsidRPr="009C0049" w:rsidRDefault="009C0049" w:rsidP="002C7F37">
      <w:pPr>
        <w:pStyle w:val="NoSpacing"/>
        <w:rPr>
          <w:rFonts w:ascii="Arial" w:hAnsi="Arial" w:cs="Arial"/>
          <w:sz w:val="24"/>
          <w:szCs w:val="24"/>
        </w:rPr>
      </w:pPr>
      <w:r w:rsidRPr="009C0049">
        <w:rPr>
          <w:rFonts w:ascii="Arial" w:hAnsi="Arial" w:cs="Arial"/>
          <w:sz w:val="24"/>
          <w:szCs w:val="24"/>
        </w:rPr>
        <w:t>What kind of hope do you have for the future?</w:t>
      </w:r>
    </w:p>
    <w:p w14:paraId="207DA7E9" w14:textId="77777777" w:rsidR="00EF3643" w:rsidRPr="009C0049" w:rsidRDefault="00EF3643" w:rsidP="002C7F37">
      <w:pPr>
        <w:pStyle w:val="NoSpacing"/>
        <w:rPr>
          <w:rFonts w:ascii="Arial" w:hAnsi="Arial" w:cs="Arial"/>
          <w:sz w:val="24"/>
          <w:szCs w:val="24"/>
        </w:rPr>
      </w:pPr>
    </w:p>
    <w:p w14:paraId="714887F1" w14:textId="77777777" w:rsidR="00EF3643" w:rsidRPr="009C0049" w:rsidRDefault="00EF3643" w:rsidP="002C7F37">
      <w:pPr>
        <w:pStyle w:val="NoSpacing"/>
        <w:rPr>
          <w:rFonts w:ascii="Arial" w:hAnsi="Arial" w:cs="Arial"/>
          <w:sz w:val="24"/>
          <w:szCs w:val="24"/>
        </w:rPr>
      </w:pPr>
    </w:p>
    <w:sectPr w:rsidR="00EF3643" w:rsidRPr="009C0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F37"/>
    <w:rsid w:val="00042643"/>
    <w:rsid w:val="002C7F37"/>
    <w:rsid w:val="004252E4"/>
    <w:rsid w:val="00511AB9"/>
    <w:rsid w:val="005A1DBF"/>
    <w:rsid w:val="006757A6"/>
    <w:rsid w:val="007F7A4F"/>
    <w:rsid w:val="00831A8E"/>
    <w:rsid w:val="00951508"/>
    <w:rsid w:val="009C0049"/>
    <w:rsid w:val="00AB5797"/>
    <w:rsid w:val="00B872DE"/>
    <w:rsid w:val="00BE7E71"/>
    <w:rsid w:val="00ED3971"/>
    <w:rsid w:val="00E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D9214"/>
  <w15:chartTrackingRefBased/>
  <w15:docId w15:val="{5B878912-154D-44E9-BAD3-0460B3126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7F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2023-08-10T00:06:00Z</dcterms:created>
  <dcterms:modified xsi:type="dcterms:W3CDTF">2023-08-13T21:34:00Z</dcterms:modified>
</cp:coreProperties>
</file>